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3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9"/>
      </w:tblGrid>
      <w:tr w14:paraId="7DD7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14:paraId="717D5829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директора </w:t>
            </w:r>
          </w:p>
          <w:p w14:paraId="185C3557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 дополнительного образования</w:t>
            </w:r>
          </w:p>
          <w:p w14:paraId="59BE67A0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  <w:p w14:paraId="42769757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«Комплексная спортивная школа»</w:t>
            </w:r>
          </w:p>
          <w:p w14:paraId="05553C91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А.С. Санакоеву </w:t>
            </w:r>
          </w:p>
          <w:p w14:paraId="5083BD75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5A6D1184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от____________________________________</w:t>
            </w:r>
          </w:p>
        </w:tc>
      </w:tr>
    </w:tbl>
    <w:p w14:paraId="14FB063C">
      <w:pPr>
        <w:pStyle w:val="6"/>
        <w:spacing w:after="0"/>
        <w:ind w:left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14:paraId="7DBFE4F6">
      <w:pPr>
        <w:pStyle w:val="6"/>
        <w:spacing w:after="0"/>
        <w:ind w:left="1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6E6A5590">
      <w:pPr>
        <w:pStyle w:val="6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</w:p>
    <w:p w14:paraId="123803DA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зачислить </w:t>
      </w:r>
    </w:p>
    <w:p w14:paraId="20A7C90F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181610</wp:posOffset>
                </wp:positionV>
                <wp:extent cx="60293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7.15pt;margin-top:14.3pt;height:0pt;width:474.75pt;z-index:251659264;mso-width-relative:page;mso-height-relative:page;" filled="f" stroked="t" coordsize="21600,21600" o:gfxdata="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8Pu7K1QAAAAgBAAAPAAAAAAAAAAEAIAAAACIA&#10;AABkcnMvZG93bnJldi54bWxQSwECFAAUAAAACACHTuJAxGIIBAwCAAD4AwAADgAAAAAAAAABACAA&#10;AAAkAQAAZHJzL2Uyb0RvYy54bWxQSwUGAAAAAAYABgBZAQAAo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2701ED4B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401320</wp:posOffset>
                </wp:positionV>
                <wp:extent cx="29337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230.7pt;margin-top:31.6pt;height:0pt;width:231pt;z-index:251660288;mso-width-relative:page;mso-height-relative:page;" filled="f" stroked="t" coordsize="21600,21600" o:gfxdata="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1s9Y1gAAAAkBAAAPAAAAAAAAAAEAIAAA&#10;ACIAAABkcnMvZG93bnJldi54bWxQSwECFAAUAAAACACHTuJA3gAiOQ4CAAD4AwAADgAAAAAAAAAB&#10;ACAAAAAlAQAAZHJzL2Uyb0RvYy54bWxQSwUGAAAAAAYABgBZAQAApQ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в ГБУ ДО СК «Комплексная спортивная школа» для освоения программы спортивной подготовки по виду спорта </w:t>
      </w:r>
    </w:p>
    <w:p w14:paraId="01BE5B37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рождения_________________________________________________________</w:t>
      </w:r>
    </w:p>
    <w:p w14:paraId="33ACAF42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по прописке______________________________________________________</w:t>
      </w:r>
    </w:p>
    <w:p w14:paraId="1DFF2179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4015B276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Фактический адрес проживания___________________________________________</w:t>
      </w:r>
    </w:p>
    <w:p w14:paraId="65B8986C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7FA4385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Место учебы (работы) поступающего: _____________________________________</w:t>
      </w:r>
    </w:p>
    <w:p w14:paraId="50B4B79A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паспорта – прилагаю.</w:t>
      </w:r>
    </w:p>
    <w:p w14:paraId="2D945FE3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Медицинское заключение «___»_________________20________г. прилагаю.</w:t>
      </w:r>
    </w:p>
    <w:p w14:paraId="2728BA0C">
      <w:pPr>
        <w:pStyle w:val="6"/>
        <w:spacing w:after="0"/>
        <w:ind w:left="1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 ______________________________________________________________</w:t>
      </w:r>
    </w:p>
    <w:p w14:paraId="2A3213BA">
      <w:pPr>
        <w:pStyle w:val="6"/>
        <w:spacing w:after="0"/>
        <w:ind w:left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Сведения о гражданстве поступающего____________________________________</w:t>
      </w:r>
    </w:p>
    <w:p w14:paraId="20A047D9">
      <w:pPr>
        <w:pStyle w:val="6"/>
        <w:spacing w:after="0"/>
        <w:ind w:left="153"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Уставом учреждения, со сведениями о дате предоставления и регистрационном номере лицензии на осуществление образовательной деятельности, дополнительными образовательными программами спортивной подготовки,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1401B821">
      <w:pPr>
        <w:pStyle w:val="6"/>
        <w:spacing w:after="0"/>
        <w:ind w:left="153"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согласен(а) на проведение процедуры индивидуального отбора при поступлении в учреждение согласно положению о порядке приема лиц, поступающих в учреждение для освоения дополнительных образовательных программ спортивной подготовки.</w:t>
      </w:r>
    </w:p>
    <w:p w14:paraId="1CB7D60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 случае зачисления моего ребенка на отделение по выбранному виду спорта:</w:t>
      </w:r>
    </w:p>
    <w:p w14:paraId="1609F170">
      <w:pPr>
        <w:shd w:val="clear" w:color="auto" w:fill="FFFFFF"/>
        <w:spacing w:after="0" w:line="240" w:lineRule="auto"/>
        <w:ind w:left="142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1. Даю свое согласие на использование моих персональных данных и персональных данных моего ребенка в различных отчётах и сведениях учреждения, а также в программе АИС «Мой спорт».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 </w:t>
      </w:r>
      <w:bookmarkStart w:id="0" w:name="_GoBack"/>
      <w:bookmarkEnd w:id="0"/>
    </w:p>
    <w:p w14:paraId="5C5F80F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2. Разрешаю оказывать первую медицинскую помощь моему ребенку в случае необходимости.</w:t>
      </w:r>
    </w:p>
    <w:p w14:paraId="0CF8B4CF">
      <w:pPr>
        <w:pStyle w:val="6"/>
        <w:spacing w:after="0"/>
        <w:ind w:left="153"/>
        <w:rPr>
          <w:rFonts w:ascii="Times New Roman" w:hAnsi="Times New Roman"/>
          <w:sz w:val="28"/>
          <w:szCs w:val="28"/>
        </w:rPr>
      </w:pPr>
    </w:p>
    <w:p w14:paraId="75F05A6C">
      <w:pPr>
        <w:pStyle w:val="6"/>
        <w:spacing w:after="0"/>
        <w:ind w:left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                                       ____________________</w:t>
      </w:r>
    </w:p>
    <w:p w14:paraId="5DC9A688">
      <w:pPr>
        <w:pStyle w:val="6"/>
        <w:spacing w:after="0"/>
        <w:ind w:left="1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Дата                                                                                                            Подпись </w:t>
      </w:r>
    </w:p>
    <w:sectPr>
      <w:pgSz w:w="11906" w:h="16838"/>
      <w:pgMar w:top="709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56"/>
    <w:rsid w:val="00000029"/>
    <w:rsid w:val="00030A4F"/>
    <w:rsid w:val="00366125"/>
    <w:rsid w:val="003D6AC4"/>
    <w:rsid w:val="0042057D"/>
    <w:rsid w:val="00430C2E"/>
    <w:rsid w:val="00441950"/>
    <w:rsid w:val="004906F3"/>
    <w:rsid w:val="00664365"/>
    <w:rsid w:val="006778B4"/>
    <w:rsid w:val="00886556"/>
    <w:rsid w:val="008C4B45"/>
    <w:rsid w:val="009105D6"/>
    <w:rsid w:val="009F4C04"/>
    <w:rsid w:val="00A71F05"/>
    <w:rsid w:val="00AC6A8D"/>
    <w:rsid w:val="00AD6E42"/>
    <w:rsid w:val="00DA6F8F"/>
    <w:rsid w:val="00E94A26"/>
    <w:rsid w:val="00EE4CFF"/>
    <w:rsid w:val="5FD1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1817</Characters>
  <Lines>15</Lines>
  <Paragraphs>4</Paragraphs>
  <TotalTime>202</TotalTime>
  <ScaleCrop>false</ScaleCrop>
  <LinksUpToDate>false</LinksUpToDate>
  <CharactersWithSpaces>2219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2022-02-10T08:19:00Z</dcterms:created>
  <dc:creator>Admin</dc:creator>
  <cp:lastModifiedBy>user</cp:lastModifiedBy>
  <cp:lastPrinted>2023-07-05T07:48:00Z</cp:lastPrinted>
  <dcterms:modified xsi:type="dcterms:W3CDTF">2026-05-12T14:28:58Z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eyJoZGlkIjoiNjE1MDZmNGRjZTZmZTgyZTgwMzhiNGQ4YjRkYjI1ZTMifQ==</vt:lpwstr>
  </property>
  <property fmtid="{D5CDD505-2E9C-101B-9397-08002B2CF9AE}" pid="3" name="KSOProductBuildVer">
    <vt:lpwstr>1049-12.1.0.25862</vt:lpwstr>
  </property>
  <property fmtid="{D5CDD505-2E9C-101B-9397-08002B2CF9AE}" pid="4" name="ICV">
    <vt:lpwstr>C40C1CDE21C1411BA8D2E66883D75DA9_12</vt:lpwstr>
  </property>
</Properties>
</file>